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71A3">
        <w:rPr>
          <w:rFonts w:ascii="Times New Roman" w:hAnsi="Times New Roman" w:cs="Times New Roman"/>
          <w:sz w:val="24"/>
          <w:szCs w:val="24"/>
        </w:rPr>
        <w:t>КАК ЗАЩИТИТЬСЯ ОТ ГРИППА A(H1N1)2009?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r w:rsidRPr="00D371A3">
        <w:rPr>
          <w:rFonts w:ascii="Times New Roman" w:hAnsi="Times New Roman" w:cs="Times New Roman"/>
          <w:sz w:val="24"/>
          <w:szCs w:val="24"/>
        </w:rPr>
        <w:t>сердечнососудистыми</w:t>
      </w:r>
      <w:proofErr w:type="spellEnd"/>
      <w:r w:rsidRPr="00D371A3">
        <w:rPr>
          <w:rFonts w:ascii="Times New Roman" w:hAnsi="Times New Roman" w:cs="Times New Roman"/>
          <w:sz w:val="24"/>
          <w:szCs w:val="24"/>
        </w:rPr>
        <w:t xml:space="preserve"> заболеваниями), и с ослабленным иммунитетом.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ПРАВИЛО 1. МОЙТЕ</w:t>
      </w:r>
    </w:p>
    <w:p w:rsid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Часто мойте руки с мылом.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Чистите и дезинфицируйте поверхности, используя бытовые моющие средства.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ПРАВИЛО 2. СОБЛЮДАЙТЕ РАССТОЯНИЕ И ЭТИКЕТ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Избегайте близкого контакта с больными людьми. Соблюдайте расстояние не менее 1 метра от больных.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Избегайте поездок и многолюдных мест.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Прикрывайте рот и нос платком при кашле или чихании.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Избегайте трогать руками глаза, нос или рот. Гриппозный вирус распространяется этими путями.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Не сплевывайте в общественных местах.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Надевайте маску или используйте другие подручные средства защиты, чтобы уменьшить риск заболевания.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 xml:space="preserve">Вирус легко передается от больного человека к </w:t>
      </w:r>
      <w:proofErr w:type="gramStart"/>
      <w:r w:rsidRPr="00D371A3">
        <w:rPr>
          <w:rFonts w:ascii="Times New Roman" w:hAnsi="Times New Roman" w:cs="Times New Roman"/>
          <w:sz w:val="24"/>
          <w:szCs w:val="24"/>
        </w:rPr>
        <w:t>здоровому</w:t>
      </w:r>
      <w:proofErr w:type="gramEnd"/>
      <w:r w:rsidRPr="00D371A3">
        <w:rPr>
          <w:rFonts w:ascii="Times New Roman" w:hAnsi="Times New Roman" w:cs="Times New Roman"/>
          <w:sz w:val="24"/>
          <w:szCs w:val="24"/>
        </w:rPr>
        <w:t xml:space="preserve">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</w:t>
      </w:r>
      <w:proofErr w:type="gramStart"/>
      <w:r w:rsidRPr="00D371A3">
        <w:rPr>
          <w:rFonts w:ascii="Times New Roman" w:hAnsi="Times New Roman" w:cs="Times New Roman"/>
          <w:sz w:val="24"/>
          <w:szCs w:val="24"/>
        </w:rPr>
        <w:t>Избегая</w:t>
      </w:r>
      <w:proofErr w:type="gramEnd"/>
      <w:r w:rsidRPr="00D371A3">
        <w:rPr>
          <w:rFonts w:ascii="Times New Roman" w:hAnsi="Times New Roman" w:cs="Times New Roman"/>
          <w:sz w:val="24"/>
          <w:szCs w:val="24"/>
        </w:rPr>
        <w:t xml:space="preserve"> излишние посещения многолюдных мест, уменьшаем риск заболевания.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ПРАВИЛО 3. ВЕДИТЕ ЗДОРОВЫЙ ОБРАЗ ЖИЗНИ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КАКОВЫ СИМПТОМЫ ГРИППА А (H1N1)2009?</w:t>
      </w:r>
    </w:p>
    <w:p w:rsid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 xml:space="preserve">Самые распространённые симптомы гриппа </w:t>
      </w:r>
      <w:proofErr w:type="gramStart"/>
      <w:r w:rsidRPr="00D371A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371A3">
        <w:rPr>
          <w:rFonts w:ascii="Times New Roman" w:hAnsi="Times New Roman" w:cs="Times New Roman"/>
          <w:sz w:val="24"/>
          <w:szCs w:val="24"/>
        </w:rPr>
        <w:t>Н1N1)2009: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• высокая температура тела (97%),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• кашель (94%),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• насморк (59%),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• боль в горле (50%),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• головная боль (47%),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• учащенное дыхание (41%),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• боли в мышцах (35%),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lastRenderedPageBreak/>
        <w:t>• конъюнктивит (9%).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 xml:space="preserve">Осложнения гриппа </w:t>
      </w:r>
      <w:proofErr w:type="gramStart"/>
      <w:r w:rsidRPr="00D371A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371A3">
        <w:rPr>
          <w:rFonts w:ascii="Times New Roman" w:hAnsi="Times New Roman" w:cs="Times New Roman"/>
          <w:sz w:val="24"/>
          <w:szCs w:val="24"/>
        </w:rPr>
        <w:t>Н1N1)2009: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 xml:space="preserve">Характерная особенность гриппа </w:t>
      </w:r>
      <w:proofErr w:type="gramStart"/>
      <w:r w:rsidRPr="00D371A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371A3">
        <w:rPr>
          <w:rFonts w:ascii="Times New Roman" w:hAnsi="Times New Roman" w:cs="Times New Roman"/>
          <w:sz w:val="24"/>
          <w:szCs w:val="24"/>
        </w:rPr>
        <w:t xml:space="preserve">Н1N1)2009 — раннее появление осложнений. Если при сезонном гриппе осложнения возникают, как правило, на 5-7 день и позже, то при гриппе </w:t>
      </w:r>
      <w:proofErr w:type="gramStart"/>
      <w:r w:rsidRPr="00D371A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371A3">
        <w:rPr>
          <w:rFonts w:ascii="Times New Roman" w:hAnsi="Times New Roman" w:cs="Times New Roman"/>
          <w:sz w:val="24"/>
          <w:szCs w:val="24"/>
        </w:rPr>
        <w:t>Н1N1)2009 осложнения могут развиваться уже на 2-3-й день болезни.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917642" w:rsidRDefault="00917642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Быстро начатое лечение способствует облегчению степени тяжести болезни.</w:t>
      </w:r>
    </w:p>
    <w:p w:rsid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ЧТО ДЕЛАТЬ В СЛУЧАЕ ЗАБОЛЕВАНИЯ ГРИППОМ?</w:t>
      </w:r>
    </w:p>
    <w:p w:rsid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Оставайтесь дома и срочно обращайтесь к врачу.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Следуйте предписаниям врача, соблюдайте постельный режим и пейте как можно больше жидкости.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Избегайте многолюдных мест. Надевайте гигиеническую маску для снижения риска распространения инфекции.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Прикрывайте рот и нос платком, когда чихаете или кашляете. Как можно чаще мойте руки с мылом.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ЧТО ДЕЛАТЬ ЕСЛИ В СЕМЬЕ КТО-ТО ЗАБОЛЕЛ ГРИППОМ?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Часто проветривайте помещение.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Сохраняйте чистоту, как можно чаще мойте и дезинфицируйте поверхности бытовыми моющими средствами.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Часто мойте руки с мылом.</w:t>
      </w:r>
    </w:p>
    <w:p w:rsidR="00D371A3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Ухаживая за больным, прикрывайте рот и нос маской или другими защитными средствами (платком, шарфом и др.).</w:t>
      </w:r>
    </w:p>
    <w:p w:rsidR="008F2FC1" w:rsidRPr="00D371A3" w:rsidRDefault="00D371A3" w:rsidP="00D3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A3">
        <w:rPr>
          <w:rFonts w:ascii="Times New Roman" w:hAnsi="Times New Roman" w:cs="Times New Roman"/>
          <w:sz w:val="24"/>
          <w:szCs w:val="24"/>
        </w:rPr>
        <w:t>Ухаживать за больным должен только один член семьи.</w:t>
      </w:r>
    </w:p>
    <w:sectPr w:rsidR="008F2FC1" w:rsidRPr="00D371A3" w:rsidSect="0091764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A3"/>
    <w:rsid w:val="00000EDC"/>
    <w:rsid w:val="00004408"/>
    <w:rsid w:val="000114AA"/>
    <w:rsid w:val="000146DF"/>
    <w:rsid w:val="000318A6"/>
    <w:rsid w:val="000333F3"/>
    <w:rsid w:val="00037F23"/>
    <w:rsid w:val="000418E1"/>
    <w:rsid w:val="00042D62"/>
    <w:rsid w:val="00043714"/>
    <w:rsid w:val="00057B9E"/>
    <w:rsid w:val="00064C5C"/>
    <w:rsid w:val="0009404F"/>
    <w:rsid w:val="000C1B43"/>
    <w:rsid w:val="001138A0"/>
    <w:rsid w:val="00113DD0"/>
    <w:rsid w:val="00126145"/>
    <w:rsid w:val="0013079B"/>
    <w:rsid w:val="001365B9"/>
    <w:rsid w:val="001545B1"/>
    <w:rsid w:val="001554C6"/>
    <w:rsid w:val="00162B4A"/>
    <w:rsid w:val="00164750"/>
    <w:rsid w:val="00175C29"/>
    <w:rsid w:val="00181C44"/>
    <w:rsid w:val="00190A5C"/>
    <w:rsid w:val="001938BF"/>
    <w:rsid w:val="00195D52"/>
    <w:rsid w:val="0019601B"/>
    <w:rsid w:val="00196A69"/>
    <w:rsid w:val="001A14C1"/>
    <w:rsid w:val="001A4993"/>
    <w:rsid w:val="001A5EB4"/>
    <w:rsid w:val="001C44C2"/>
    <w:rsid w:val="001C662B"/>
    <w:rsid w:val="001D4A72"/>
    <w:rsid w:val="001E1E1B"/>
    <w:rsid w:val="001F09B0"/>
    <w:rsid w:val="001F0CB9"/>
    <w:rsid w:val="00207323"/>
    <w:rsid w:val="00210088"/>
    <w:rsid w:val="00210F8F"/>
    <w:rsid w:val="00217057"/>
    <w:rsid w:val="00234D30"/>
    <w:rsid w:val="00260F8F"/>
    <w:rsid w:val="00261546"/>
    <w:rsid w:val="002660D0"/>
    <w:rsid w:val="0027658E"/>
    <w:rsid w:val="002941C2"/>
    <w:rsid w:val="002A3D67"/>
    <w:rsid w:val="002B0590"/>
    <w:rsid w:val="002C2228"/>
    <w:rsid w:val="002D0337"/>
    <w:rsid w:val="002D04B3"/>
    <w:rsid w:val="002E021D"/>
    <w:rsid w:val="002E0D02"/>
    <w:rsid w:val="002E4AA9"/>
    <w:rsid w:val="00305470"/>
    <w:rsid w:val="00320546"/>
    <w:rsid w:val="00320AF8"/>
    <w:rsid w:val="00323595"/>
    <w:rsid w:val="00335BF6"/>
    <w:rsid w:val="00336640"/>
    <w:rsid w:val="00337CB0"/>
    <w:rsid w:val="00355241"/>
    <w:rsid w:val="00356AE3"/>
    <w:rsid w:val="00360F5F"/>
    <w:rsid w:val="00361E76"/>
    <w:rsid w:val="00384F26"/>
    <w:rsid w:val="003967AD"/>
    <w:rsid w:val="00396F69"/>
    <w:rsid w:val="003970D2"/>
    <w:rsid w:val="003B0711"/>
    <w:rsid w:val="003C3CAF"/>
    <w:rsid w:val="003C40AE"/>
    <w:rsid w:val="003D6EA2"/>
    <w:rsid w:val="003E0037"/>
    <w:rsid w:val="003E7A15"/>
    <w:rsid w:val="003F07B6"/>
    <w:rsid w:val="003F6B45"/>
    <w:rsid w:val="004007BA"/>
    <w:rsid w:val="00411BC4"/>
    <w:rsid w:val="00411DAB"/>
    <w:rsid w:val="0041319F"/>
    <w:rsid w:val="00421CEE"/>
    <w:rsid w:val="00422714"/>
    <w:rsid w:val="00422EDD"/>
    <w:rsid w:val="00441AC0"/>
    <w:rsid w:val="004451A8"/>
    <w:rsid w:val="004460DF"/>
    <w:rsid w:val="00464A04"/>
    <w:rsid w:val="00465E8A"/>
    <w:rsid w:val="00467262"/>
    <w:rsid w:val="00473349"/>
    <w:rsid w:val="00474DCF"/>
    <w:rsid w:val="00477266"/>
    <w:rsid w:val="00485C78"/>
    <w:rsid w:val="004A4295"/>
    <w:rsid w:val="004B164A"/>
    <w:rsid w:val="004B49C3"/>
    <w:rsid w:val="004C73DA"/>
    <w:rsid w:val="004D1C3C"/>
    <w:rsid w:val="004D3EB7"/>
    <w:rsid w:val="004D6C5D"/>
    <w:rsid w:val="004E186B"/>
    <w:rsid w:val="004E5908"/>
    <w:rsid w:val="004F4C7C"/>
    <w:rsid w:val="004F73DA"/>
    <w:rsid w:val="005141BF"/>
    <w:rsid w:val="00514C9F"/>
    <w:rsid w:val="005245A2"/>
    <w:rsid w:val="00524F93"/>
    <w:rsid w:val="00525DB7"/>
    <w:rsid w:val="005332D9"/>
    <w:rsid w:val="00557FD1"/>
    <w:rsid w:val="00561957"/>
    <w:rsid w:val="005754CC"/>
    <w:rsid w:val="00586637"/>
    <w:rsid w:val="005927D5"/>
    <w:rsid w:val="005A30A9"/>
    <w:rsid w:val="005B3536"/>
    <w:rsid w:val="005B63AF"/>
    <w:rsid w:val="005B63B9"/>
    <w:rsid w:val="005C590C"/>
    <w:rsid w:val="005E083E"/>
    <w:rsid w:val="005F23C8"/>
    <w:rsid w:val="005F2488"/>
    <w:rsid w:val="005F57C4"/>
    <w:rsid w:val="005F581A"/>
    <w:rsid w:val="00615F1E"/>
    <w:rsid w:val="00644B53"/>
    <w:rsid w:val="006535FE"/>
    <w:rsid w:val="006553AE"/>
    <w:rsid w:val="00663751"/>
    <w:rsid w:val="00664939"/>
    <w:rsid w:val="00666700"/>
    <w:rsid w:val="00666759"/>
    <w:rsid w:val="00684ADA"/>
    <w:rsid w:val="0068535A"/>
    <w:rsid w:val="006A0F9D"/>
    <w:rsid w:val="006A6F69"/>
    <w:rsid w:val="006C6499"/>
    <w:rsid w:val="006D5597"/>
    <w:rsid w:val="006F59F1"/>
    <w:rsid w:val="006F62F4"/>
    <w:rsid w:val="00700E1D"/>
    <w:rsid w:val="00711F77"/>
    <w:rsid w:val="007359ED"/>
    <w:rsid w:val="00740FBC"/>
    <w:rsid w:val="00752B7E"/>
    <w:rsid w:val="0075485E"/>
    <w:rsid w:val="00757FB5"/>
    <w:rsid w:val="00760B92"/>
    <w:rsid w:val="00760DBA"/>
    <w:rsid w:val="007638DC"/>
    <w:rsid w:val="0077039E"/>
    <w:rsid w:val="007A1FBC"/>
    <w:rsid w:val="007A4694"/>
    <w:rsid w:val="007A5D7E"/>
    <w:rsid w:val="007A70C9"/>
    <w:rsid w:val="007C4564"/>
    <w:rsid w:val="007C6F9A"/>
    <w:rsid w:val="007D35D3"/>
    <w:rsid w:val="007D44A1"/>
    <w:rsid w:val="007E1A7C"/>
    <w:rsid w:val="007E2FEB"/>
    <w:rsid w:val="008026D6"/>
    <w:rsid w:val="008076C0"/>
    <w:rsid w:val="00824686"/>
    <w:rsid w:val="00827431"/>
    <w:rsid w:val="008313E2"/>
    <w:rsid w:val="00832A48"/>
    <w:rsid w:val="00832DCD"/>
    <w:rsid w:val="00834EC4"/>
    <w:rsid w:val="00852C9F"/>
    <w:rsid w:val="00854CE8"/>
    <w:rsid w:val="008738AA"/>
    <w:rsid w:val="0089536C"/>
    <w:rsid w:val="008A05FD"/>
    <w:rsid w:val="008A38D9"/>
    <w:rsid w:val="008A7B80"/>
    <w:rsid w:val="008B59AF"/>
    <w:rsid w:val="008B68A8"/>
    <w:rsid w:val="008B73B0"/>
    <w:rsid w:val="008C16D5"/>
    <w:rsid w:val="008D48B3"/>
    <w:rsid w:val="008D5708"/>
    <w:rsid w:val="008D72BD"/>
    <w:rsid w:val="008F2FC1"/>
    <w:rsid w:val="00905AB3"/>
    <w:rsid w:val="009135A6"/>
    <w:rsid w:val="00915603"/>
    <w:rsid w:val="00916B33"/>
    <w:rsid w:val="00917642"/>
    <w:rsid w:val="00927B3A"/>
    <w:rsid w:val="00932AEB"/>
    <w:rsid w:val="009415AE"/>
    <w:rsid w:val="00967F24"/>
    <w:rsid w:val="00981319"/>
    <w:rsid w:val="00991BBA"/>
    <w:rsid w:val="009A1327"/>
    <w:rsid w:val="009B245F"/>
    <w:rsid w:val="009B36D0"/>
    <w:rsid w:val="009C7481"/>
    <w:rsid w:val="009D18D8"/>
    <w:rsid w:val="009D53AC"/>
    <w:rsid w:val="009D6A9F"/>
    <w:rsid w:val="009E476C"/>
    <w:rsid w:val="009E4850"/>
    <w:rsid w:val="009F18ED"/>
    <w:rsid w:val="009F74EC"/>
    <w:rsid w:val="00A11092"/>
    <w:rsid w:val="00A12C84"/>
    <w:rsid w:val="00A16072"/>
    <w:rsid w:val="00A21FAC"/>
    <w:rsid w:val="00A2254C"/>
    <w:rsid w:val="00A23A87"/>
    <w:rsid w:val="00A242E1"/>
    <w:rsid w:val="00A425ED"/>
    <w:rsid w:val="00A459F0"/>
    <w:rsid w:val="00A51102"/>
    <w:rsid w:val="00A53D64"/>
    <w:rsid w:val="00A572E2"/>
    <w:rsid w:val="00A663B0"/>
    <w:rsid w:val="00A77516"/>
    <w:rsid w:val="00A84EE2"/>
    <w:rsid w:val="00A90DF4"/>
    <w:rsid w:val="00A92B01"/>
    <w:rsid w:val="00AA262A"/>
    <w:rsid w:val="00AA396C"/>
    <w:rsid w:val="00AA7A81"/>
    <w:rsid w:val="00AC4D49"/>
    <w:rsid w:val="00AD6CB2"/>
    <w:rsid w:val="00AF0ABF"/>
    <w:rsid w:val="00AF6679"/>
    <w:rsid w:val="00B02B83"/>
    <w:rsid w:val="00B05417"/>
    <w:rsid w:val="00B26332"/>
    <w:rsid w:val="00B3622C"/>
    <w:rsid w:val="00B36379"/>
    <w:rsid w:val="00B4539B"/>
    <w:rsid w:val="00B53094"/>
    <w:rsid w:val="00B615FC"/>
    <w:rsid w:val="00B626B7"/>
    <w:rsid w:val="00B71954"/>
    <w:rsid w:val="00B856ED"/>
    <w:rsid w:val="00B935EA"/>
    <w:rsid w:val="00B9460E"/>
    <w:rsid w:val="00BB3E18"/>
    <w:rsid w:val="00BB63F2"/>
    <w:rsid w:val="00BC288D"/>
    <w:rsid w:val="00BC5D6C"/>
    <w:rsid w:val="00BF7C43"/>
    <w:rsid w:val="00C00EC1"/>
    <w:rsid w:val="00C047FD"/>
    <w:rsid w:val="00C0602F"/>
    <w:rsid w:val="00C07D92"/>
    <w:rsid w:val="00C1013C"/>
    <w:rsid w:val="00C15801"/>
    <w:rsid w:val="00C22B46"/>
    <w:rsid w:val="00C22EFA"/>
    <w:rsid w:val="00C23DDC"/>
    <w:rsid w:val="00C259C3"/>
    <w:rsid w:val="00C31175"/>
    <w:rsid w:val="00C533BE"/>
    <w:rsid w:val="00C74C24"/>
    <w:rsid w:val="00C77DE1"/>
    <w:rsid w:val="00C86980"/>
    <w:rsid w:val="00C9306C"/>
    <w:rsid w:val="00CA1479"/>
    <w:rsid w:val="00CA5D01"/>
    <w:rsid w:val="00CA77F8"/>
    <w:rsid w:val="00CB689B"/>
    <w:rsid w:val="00CD2B68"/>
    <w:rsid w:val="00CD77D5"/>
    <w:rsid w:val="00CE7FFD"/>
    <w:rsid w:val="00CF08BC"/>
    <w:rsid w:val="00CF5986"/>
    <w:rsid w:val="00CF72D7"/>
    <w:rsid w:val="00D0043B"/>
    <w:rsid w:val="00D1394C"/>
    <w:rsid w:val="00D367DD"/>
    <w:rsid w:val="00D371A3"/>
    <w:rsid w:val="00D43536"/>
    <w:rsid w:val="00D562F3"/>
    <w:rsid w:val="00D62A2A"/>
    <w:rsid w:val="00D64695"/>
    <w:rsid w:val="00D64D8A"/>
    <w:rsid w:val="00D6503D"/>
    <w:rsid w:val="00D73233"/>
    <w:rsid w:val="00D845C1"/>
    <w:rsid w:val="00D85C66"/>
    <w:rsid w:val="00D913A4"/>
    <w:rsid w:val="00D93388"/>
    <w:rsid w:val="00DA0622"/>
    <w:rsid w:val="00DB1355"/>
    <w:rsid w:val="00DB188A"/>
    <w:rsid w:val="00DB2491"/>
    <w:rsid w:val="00DB5731"/>
    <w:rsid w:val="00DB5A47"/>
    <w:rsid w:val="00DC0115"/>
    <w:rsid w:val="00DC3B48"/>
    <w:rsid w:val="00DD1A38"/>
    <w:rsid w:val="00DF45FC"/>
    <w:rsid w:val="00DF492C"/>
    <w:rsid w:val="00DF7363"/>
    <w:rsid w:val="00E0151B"/>
    <w:rsid w:val="00E06FAA"/>
    <w:rsid w:val="00E120FB"/>
    <w:rsid w:val="00E26585"/>
    <w:rsid w:val="00E32209"/>
    <w:rsid w:val="00E352BF"/>
    <w:rsid w:val="00E613E8"/>
    <w:rsid w:val="00E63373"/>
    <w:rsid w:val="00E63EC6"/>
    <w:rsid w:val="00E702D2"/>
    <w:rsid w:val="00E73F01"/>
    <w:rsid w:val="00E83AD2"/>
    <w:rsid w:val="00E84461"/>
    <w:rsid w:val="00E85A88"/>
    <w:rsid w:val="00E877D4"/>
    <w:rsid w:val="00EB1C67"/>
    <w:rsid w:val="00EB4070"/>
    <w:rsid w:val="00EC2D28"/>
    <w:rsid w:val="00ED41AF"/>
    <w:rsid w:val="00ED7CA2"/>
    <w:rsid w:val="00EF2B4E"/>
    <w:rsid w:val="00EF663D"/>
    <w:rsid w:val="00F03E42"/>
    <w:rsid w:val="00F10BAC"/>
    <w:rsid w:val="00F242FE"/>
    <w:rsid w:val="00F25BAC"/>
    <w:rsid w:val="00F31798"/>
    <w:rsid w:val="00F31C97"/>
    <w:rsid w:val="00F4795C"/>
    <w:rsid w:val="00F57323"/>
    <w:rsid w:val="00F62A08"/>
    <w:rsid w:val="00F77977"/>
    <w:rsid w:val="00F81CC4"/>
    <w:rsid w:val="00F843E6"/>
    <w:rsid w:val="00F8768F"/>
    <w:rsid w:val="00F93EBC"/>
    <w:rsid w:val="00F95B3D"/>
    <w:rsid w:val="00FA1475"/>
    <w:rsid w:val="00FA1BBC"/>
    <w:rsid w:val="00FB13A8"/>
    <w:rsid w:val="00FB36C0"/>
    <w:rsid w:val="00FC5A1A"/>
    <w:rsid w:val="00FC5D0C"/>
    <w:rsid w:val="00FD1D99"/>
    <w:rsid w:val="00FE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2016-01-22T10:11:00Z</dcterms:created>
  <dcterms:modified xsi:type="dcterms:W3CDTF">2016-01-22T10:11:00Z</dcterms:modified>
</cp:coreProperties>
</file>